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6865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</w:tblGrid>
      <w:tr w:rsidR="00945BFF" w:rsidTr="00945BFF">
        <w:trPr>
          <w:trHeight w:val="180"/>
        </w:trPr>
        <w:tc>
          <w:tcPr>
            <w:tcW w:w="1944" w:type="dxa"/>
          </w:tcPr>
          <w:p w:rsidR="00945BFF" w:rsidRDefault="00945BFF" w:rsidP="00945BFF">
            <w:pPr>
              <w:snapToGrid w:val="0"/>
              <w:jc w:val="center"/>
              <w:rPr>
                <w:rFonts w:eastAsia="ＭＳ ゴシック"/>
                <w:color w:val="000000"/>
                <w:sz w:val="32"/>
                <w:szCs w:val="32"/>
                <w:u w:val="single"/>
              </w:rPr>
            </w:pPr>
            <w:r>
              <w:rPr>
                <w:rFonts w:eastAsia="ＭＳ ゴシック" w:hint="eastAsia"/>
                <w:color w:val="000000"/>
                <w:sz w:val="32"/>
                <w:szCs w:val="32"/>
              </w:rPr>
              <w:t>受験番号</w:t>
            </w:r>
          </w:p>
        </w:tc>
      </w:tr>
      <w:tr w:rsidR="00945BFF" w:rsidTr="00945BFF">
        <w:trPr>
          <w:trHeight w:val="660"/>
        </w:trPr>
        <w:tc>
          <w:tcPr>
            <w:tcW w:w="1944" w:type="dxa"/>
          </w:tcPr>
          <w:p w:rsidR="00945BFF" w:rsidRDefault="00945BFF" w:rsidP="00945BFF">
            <w:pPr>
              <w:snapToGrid w:val="0"/>
              <w:rPr>
                <w:rFonts w:eastAsia="ＭＳ ゴシック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39539C" w:rsidRDefault="00EE5B69" w:rsidP="0039539C">
      <w:pPr>
        <w:snapToGrid w:val="0"/>
        <w:ind w:firstLineChars="9" w:firstLine="28"/>
        <w:rPr>
          <w:rFonts w:eastAsia="ＭＳ ゴシック" w:hint="eastAsia"/>
          <w:color w:val="000000"/>
          <w:sz w:val="32"/>
          <w:szCs w:val="32"/>
        </w:rPr>
      </w:pPr>
      <w:r w:rsidRPr="004B058D">
        <w:rPr>
          <w:rFonts w:eastAsia="ＭＳ ゴシック" w:hint="eastAsia"/>
          <w:color w:val="000000"/>
          <w:sz w:val="32"/>
          <w:szCs w:val="32"/>
        </w:rPr>
        <w:t>第</w:t>
      </w:r>
      <w:r w:rsidR="0039539C">
        <w:rPr>
          <w:rFonts w:eastAsia="ＭＳ ゴシック" w:hint="eastAsia"/>
          <w:b/>
          <w:sz w:val="32"/>
          <w:szCs w:val="32"/>
          <w:u w:val="single"/>
        </w:rPr>
        <w:t xml:space="preserve">　　　</w:t>
      </w:r>
      <w:r w:rsidRPr="004B058D">
        <w:rPr>
          <w:rFonts w:eastAsia="ＭＳ ゴシック" w:hint="eastAsia"/>
          <w:color w:val="000000"/>
          <w:sz w:val="32"/>
          <w:szCs w:val="32"/>
        </w:rPr>
        <w:t xml:space="preserve">回　</w:t>
      </w:r>
      <w:r w:rsidRPr="00C565D0">
        <w:rPr>
          <w:rFonts w:eastAsia="ＭＳ ゴシック" w:hint="eastAsia"/>
          <w:color w:val="000000"/>
          <w:sz w:val="32"/>
          <w:szCs w:val="32"/>
        </w:rPr>
        <w:t>商工会珠算検定試験申込書</w:t>
      </w:r>
    </w:p>
    <w:p w:rsidR="00885DA9" w:rsidRPr="0039539C" w:rsidRDefault="0039539C" w:rsidP="0039539C">
      <w:pPr>
        <w:snapToGrid w:val="0"/>
        <w:rPr>
          <w:rFonts w:eastAsia="ＭＳ ゴシック"/>
          <w:color w:val="000000"/>
          <w:sz w:val="32"/>
          <w:szCs w:val="32"/>
        </w:rPr>
      </w:pPr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　  　　　</w:t>
      </w:r>
      <w:r w:rsidR="001A2386">
        <w:rPr>
          <w:rFonts w:eastAsia="ＭＳ ゴシック" w:hint="eastAsia"/>
          <w:color w:val="000000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年　　月　　</w:t>
      </w:r>
      <w:r w:rsidR="009C741B">
        <w:rPr>
          <w:rFonts w:eastAsia="ＭＳ ゴシック" w:hint="eastAsia"/>
          <w:color w:val="000000"/>
          <w:sz w:val="32"/>
          <w:szCs w:val="32"/>
          <w:u w:val="single"/>
        </w:rPr>
        <w:t>日</w:t>
      </w:r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（　　</w:t>
      </w:r>
      <w:r w:rsidR="00D34130">
        <w:rPr>
          <w:rFonts w:eastAsia="ＭＳ ゴシック" w:hint="eastAsia"/>
          <w:color w:val="000000"/>
          <w:sz w:val="32"/>
          <w:szCs w:val="32"/>
          <w:u w:val="single"/>
        </w:rPr>
        <w:t>）</w:t>
      </w:r>
      <w:r w:rsidR="005A6058" w:rsidRPr="00C565D0">
        <w:rPr>
          <w:rFonts w:eastAsia="ＭＳ ゴシック" w:hint="eastAsia"/>
          <w:color w:val="000000"/>
          <w:sz w:val="32"/>
          <w:szCs w:val="32"/>
          <w:u w:val="single"/>
        </w:rPr>
        <w:t>実施分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07"/>
      </w:tblGrid>
      <w:tr w:rsidR="00EE5B69" w:rsidRPr="002076E7" w:rsidTr="0074593D">
        <w:trPr>
          <w:trHeight w:val="953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EE5B69" w:rsidRPr="008C4A85" w:rsidRDefault="008C4A85" w:rsidP="008C4A85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受験者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EE5B69" w:rsidRPr="008C4A85" w:rsidRDefault="00885DA9" w:rsidP="008C4A85">
            <w:pPr>
              <w:snapToGrid w:val="0"/>
              <w:jc w:val="left"/>
              <w:rPr>
                <w:rFonts w:ascii="ＭＳ 明朝" w:hAnsi="ＭＳ 明朝" w:cs="Batang"/>
                <w:color w:val="000000"/>
                <w:sz w:val="24"/>
              </w:rPr>
            </w:pPr>
            <w:r w:rsidRPr="002076E7">
              <w:rPr>
                <w:rFonts w:ascii="ＭＳ 明朝" w:hAnsi="ＭＳ 明朝" w:cs="Batang" w:hint="eastAsia"/>
                <w:color w:val="000000"/>
                <w:sz w:val="24"/>
              </w:rPr>
              <w:t>※　　　　　　　　　　　　　　　　　　　　　　　　男・女</w:t>
            </w:r>
          </w:p>
        </w:tc>
      </w:tr>
      <w:tr w:rsidR="008C4A85" w:rsidRPr="002076E7" w:rsidTr="0074593D">
        <w:trPr>
          <w:trHeight w:val="901"/>
        </w:trPr>
        <w:tc>
          <w:tcPr>
            <w:tcW w:w="1512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C4A85" w:rsidRPr="002076E7" w:rsidRDefault="008C4A85" w:rsidP="00FE655A">
            <w:pPr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0405E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fitText w:val="1175" w:id="-759018496"/>
              </w:rPr>
              <w:t>生年月</w:t>
            </w:r>
            <w:r w:rsidRPr="00D0405E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175" w:id="-759018496"/>
              </w:rPr>
              <w:t>日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8C4A85" w:rsidRPr="002076E7" w:rsidRDefault="008C4A85" w:rsidP="00FE655A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※</w:t>
            </w:r>
            <w:r w:rsidR="00690BBE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</w:p>
          <w:p w:rsidR="008C4A85" w:rsidRPr="002076E7" w:rsidRDefault="008C4A85" w:rsidP="008C4A85">
            <w:pPr>
              <w:snapToGrid w:val="0"/>
              <w:ind w:firstLineChars="300" w:firstLine="706"/>
              <w:jc w:val="left"/>
              <w:rPr>
                <w:rFonts w:ascii="ＭＳ 明朝" w:hAnsi="ＭＳ 明朝" w:cs="Batang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平成</w:t>
            </w:r>
            <w:r w:rsidR="00C565D0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年</w:t>
            </w:r>
            <w:r w:rsidR="00C565D0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C565D0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日生</w:t>
            </w:r>
          </w:p>
        </w:tc>
      </w:tr>
      <w:tr w:rsidR="00EE5B69" w:rsidRPr="002076E7" w:rsidTr="008C4A85">
        <w:trPr>
          <w:trHeight w:val="1594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E5B69" w:rsidRPr="002076E7" w:rsidRDefault="00885DA9" w:rsidP="00FE655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D0405E">
              <w:rPr>
                <w:rFonts w:ascii="ＭＳ 明朝" w:hAnsi="ＭＳ 明朝" w:hint="eastAsia"/>
                <w:spacing w:val="108"/>
                <w:kern w:val="0"/>
                <w:sz w:val="24"/>
                <w:fitText w:val="1175" w:id="-759018495"/>
              </w:rPr>
              <w:t>現住</w:t>
            </w:r>
            <w:r w:rsidRPr="00D0405E">
              <w:rPr>
                <w:rFonts w:ascii="ＭＳ 明朝" w:hAnsi="ＭＳ 明朝" w:hint="eastAsia"/>
                <w:spacing w:val="6"/>
                <w:kern w:val="0"/>
                <w:sz w:val="24"/>
                <w:fitText w:val="1175" w:id="-759018495"/>
              </w:rPr>
              <w:t>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885DA9" w:rsidRPr="002076E7" w:rsidRDefault="00885DA9" w:rsidP="009E5044">
            <w:pPr>
              <w:snapToGrid w:val="0"/>
              <w:rPr>
                <w:rFonts w:ascii="ＭＳ 明朝" w:hAnsi="ＭＳ 明朝" w:cs="Batang"/>
                <w:color w:val="000000"/>
                <w:sz w:val="24"/>
              </w:rPr>
            </w:pPr>
            <w:r w:rsidRPr="002076E7">
              <w:rPr>
                <w:rFonts w:ascii="ＭＳ 明朝" w:hAnsi="ＭＳ 明朝" w:cs="Batang" w:hint="eastAsia"/>
                <w:color w:val="000000"/>
                <w:sz w:val="24"/>
              </w:rPr>
              <w:t>※</w:t>
            </w:r>
          </w:p>
          <w:p w:rsidR="00885DA9" w:rsidRPr="002076E7" w:rsidRDefault="00185146" w:rsidP="009E5044">
            <w:pPr>
              <w:snapToGrid w:val="0"/>
              <w:rPr>
                <w:rFonts w:ascii="ＭＳ 明朝" w:hAnsi="ＭＳ 明朝" w:cs="Batang"/>
                <w:color w:val="000000"/>
                <w:sz w:val="24"/>
              </w:rPr>
            </w:pPr>
            <w:r>
              <w:rPr>
                <w:rFonts w:ascii="ＭＳ 明朝" w:hAnsi="ＭＳ 明朝" w:cs="Batang" w:hint="eastAsia"/>
                <w:color w:val="000000"/>
                <w:sz w:val="24"/>
              </w:rPr>
              <w:t>〒</w:t>
            </w:r>
          </w:p>
          <w:p w:rsidR="00885DA9" w:rsidRPr="002076E7" w:rsidRDefault="00885DA9" w:rsidP="009E5044">
            <w:pPr>
              <w:snapToGrid w:val="0"/>
              <w:rPr>
                <w:rFonts w:ascii="ＭＳ 明朝" w:hAnsi="ＭＳ 明朝" w:cs="Batang"/>
                <w:color w:val="000000"/>
                <w:sz w:val="24"/>
              </w:rPr>
            </w:pPr>
          </w:p>
          <w:p w:rsidR="009E5044" w:rsidRPr="002076E7" w:rsidRDefault="009E5044" w:rsidP="009E5044">
            <w:pPr>
              <w:snapToGrid w:val="0"/>
              <w:rPr>
                <w:rFonts w:ascii="ＭＳ 明朝" w:hAnsi="ＭＳ 明朝" w:cs="Batang"/>
                <w:color w:val="000000"/>
                <w:sz w:val="24"/>
              </w:rPr>
            </w:pPr>
          </w:p>
          <w:p w:rsidR="00EE5B69" w:rsidRPr="002076E7" w:rsidRDefault="00EE5B69" w:rsidP="009E5044">
            <w:pPr>
              <w:snapToGrid w:val="0"/>
              <w:rPr>
                <w:rFonts w:ascii="ＭＳ 明朝" w:hAnsi="ＭＳ 明朝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（電話番号　　　　－　　　　　　－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　　）</w:t>
            </w:r>
          </w:p>
        </w:tc>
      </w:tr>
      <w:tr w:rsidR="008C4A85" w:rsidRPr="002076E7" w:rsidTr="0074593D">
        <w:trPr>
          <w:trHeight w:val="892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C4A85" w:rsidRPr="002076E7" w:rsidRDefault="008C4A85" w:rsidP="008C4A8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受験する級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8C4A85" w:rsidRDefault="008C4A85" w:rsidP="00031761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※</w:t>
            </w:r>
          </w:p>
          <w:p w:rsidR="00C565D0" w:rsidRDefault="00C565D0" w:rsidP="00031761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8C4A85" w:rsidRPr="00257B6B" w:rsidRDefault="008C4A85" w:rsidP="00031761">
            <w:pPr>
              <w:snapToGrid w:val="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</w:t>
            </w:r>
            <w:r w:rsidRPr="00257B6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級</w:t>
            </w:r>
          </w:p>
        </w:tc>
      </w:tr>
      <w:tr w:rsidR="005A6058" w:rsidRPr="002076E7" w:rsidTr="0074593D">
        <w:trPr>
          <w:trHeight w:val="855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5A6058" w:rsidRPr="002076E7" w:rsidRDefault="008C4A85" w:rsidP="008C4A8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所属団体（珠算教場）名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257B6B" w:rsidRPr="00257B6B" w:rsidRDefault="00257B6B" w:rsidP="005A5AA9">
            <w:pPr>
              <w:snapToGrid w:val="0"/>
              <w:rPr>
                <w:rFonts w:ascii="ＭＳ 明朝" w:hAnsi="ＭＳ 明朝"/>
                <w:u w:val="single"/>
              </w:rPr>
            </w:pPr>
          </w:p>
        </w:tc>
      </w:tr>
      <w:tr w:rsidR="00EE5B69" w:rsidRPr="002076E7" w:rsidTr="0074593D">
        <w:trPr>
          <w:trHeight w:val="1775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5044" w:rsidRPr="002076E7" w:rsidRDefault="009E5044" w:rsidP="000925D1">
            <w:pPr>
              <w:snapToGrid w:val="0"/>
              <w:ind w:firstLineChars="300" w:firstLine="706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  <w:p w:rsidR="009E5044" w:rsidRPr="002076E7" w:rsidRDefault="009E5044" w:rsidP="009E5044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E5044" w:rsidRPr="008C4A85" w:rsidRDefault="00EE5B69" w:rsidP="009E5044">
            <w:pPr>
              <w:snapToGrid w:val="0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2076E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</w:t>
            </w:r>
            <w:r w:rsidR="00257B6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2076E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57B6B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>申込者氏名</w: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　　　　　　</w:t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begin"/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instrText xml:space="preserve"> </w:instrText>
            </w:r>
            <w:r w:rsidR="002076E7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eq \o\ac(○,</w:instrText>
            </w:r>
            <w:r w:rsidR="002076E7" w:rsidRPr="008C4A85">
              <w:rPr>
                <w:rFonts w:ascii="ＭＳ 明朝" w:hAnsi="ＭＳ 明朝" w:hint="eastAsia"/>
                <w:color w:val="000000"/>
                <w:position w:val="2"/>
                <w:sz w:val="16"/>
                <w:u w:val="single"/>
              </w:rPr>
              <w:instrText>印</w:instrText>
            </w:r>
            <w:r w:rsidR="002076E7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)</w:instrText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end"/>
            </w:r>
            <w:r w:rsidRPr="00C565D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496543" w:rsidRDefault="00496543" w:rsidP="009E5044">
            <w:pPr>
              <w:snapToGrid w:val="0"/>
              <w:ind w:firstLineChars="100" w:firstLine="235"/>
              <w:rPr>
                <w:rFonts w:ascii="ＭＳ 明朝" w:hAnsi="ＭＳ 明朝"/>
                <w:color w:val="000000"/>
                <w:sz w:val="24"/>
              </w:rPr>
            </w:pPr>
          </w:p>
          <w:p w:rsidR="00EE5B69" w:rsidRPr="002076E7" w:rsidRDefault="00EE5B69" w:rsidP="009E5044">
            <w:pPr>
              <w:snapToGrid w:val="0"/>
              <w:ind w:firstLineChars="100" w:firstLine="235"/>
              <w:rPr>
                <w:rFonts w:ascii="ＭＳ 明朝" w:hAnsi="ＭＳ 明朝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受験料を添えて申し込みます。</w:t>
            </w:r>
          </w:p>
        </w:tc>
      </w:tr>
      <w:tr w:rsidR="00EE5B69" w:rsidRPr="002076E7" w:rsidTr="00C565D0">
        <w:trPr>
          <w:trHeight w:val="3030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E5044" w:rsidRPr="002076E7" w:rsidRDefault="009E5044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9E5044" w:rsidRPr="002076E7" w:rsidRDefault="00EE5B69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①　※印は各自でご記入下さい</w:t>
            </w:r>
            <w:r w:rsidR="005A6058">
              <w:rPr>
                <w:rFonts w:ascii="ＭＳ 明朝" w:hAnsi="ＭＳ 明朝" w:hint="eastAsia"/>
                <w:color w:val="000000"/>
                <w:sz w:val="24"/>
              </w:rPr>
              <w:t>。</w:t>
            </w:r>
          </w:p>
          <w:p w:rsidR="009E5044" w:rsidRPr="002076E7" w:rsidRDefault="009E5044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9E5044" w:rsidRPr="002076E7" w:rsidRDefault="00EE5B69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②　受験料（消費税込）を添えて申し込んで下さい。</w:t>
            </w:r>
          </w:p>
          <w:p w:rsidR="009E5044" w:rsidRDefault="00EE5B69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なお、特別の事情があった場合を除き、受験料はお返し致しません。</w:t>
            </w:r>
          </w:p>
          <w:p w:rsidR="00185146" w:rsidRDefault="00185146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496543" w:rsidRPr="002076E7" w:rsidRDefault="00185146" w:rsidP="00185146">
            <w:pPr>
              <w:snapToGrid w:val="0"/>
              <w:ind w:firstLineChars="100" w:firstLine="235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</w:t>
            </w:r>
            <w:r w:rsidR="000925D1" w:rsidRPr="000925D1">
              <w:rPr>
                <w:rFonts w:ascii="ＭＳ 明朝" w:hAnsi="ＭＳ 明朝" w:hint="eastAsia"/>
                <w:b/>
                <w:color w:val="FF0000"/>
                <w:sz w:val="24"/>
              </w:rPr>
              <w:t>H31</w:t>
            </w:r>
            <w:r w:rsidRPr="000925D1">
              <w:rPr>
                <w:rFonts w:ascii="ＭＳ 明朝" w:hAnsi="ＭＳ 明朝" w:hint="eastAsia"/>
                <w:b/>
                <w:color w:val="FF0000"/>
                <w:sz w:val="24"/>
              </w:rPr>
              <w:t>年4月より、検定料が改定されています。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:rsidR="009E5044" w:rsidRPr="002076E7" w:rsidRDefault="00EE5B69" w:rsidP="009E5044">
            <w:pPr>
              <w:snapToGrid w:val="0"/>
              <w:ind w:firstLineChars="100" w:firstLine="235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E5044" w:rsidRPr="002076E7">
              <w:rPr>
                <w:rFonts w:ascii="ＭＳ 明朝" w:hAnsi="ＭＳ 明朝" w:hint="eastAsia"/>
                <w:color w:val="000000"/>
                <w:sz w:val="24"/>
              </w:rPr>
              <w:t>１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級　￥</w:t>
            </w:r>
            <w:r w:rsidR="000925D1">
              <w:rPr>
                <w:rFonts w:ascii="ＭＳ 明朝" w:hAnsi="ＭＳ 明朝" w:hint="eastAsia"/>
                <w:color w:val="000000"/>
                <w:sz w:val="24"/>
              </w:rPr>
              <w:t>２，１４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２級　￥</w:t>
            </w:r>
            <w:r w:rsidR="000925D1">
              <w:rPr>
                <w:rFonts w:ascii="ＭＳ 明朝" w:hAnsi="ＭＳ 明朝" w:hint="eastAsia"/>
                <w:color w:val="000000"/>
                <w:sz w:val="24"/>
              </w:rPr>
              <w:t>１，６０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３級　￥</w:t>
            </w:r>
            <w:r w:rsidR="000925D1">
              <w:rPr>
                <w:rFonts w:ascii="ＭＳ 明朝" w:hAnsi="ＭＳ 明朝" w:hint="eastAsia"/>
                <w:color w:val="000000"/>
                <w:sz w:val="24"/>
              </w:rPr>
              <w:t>１，３８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</w:p>
          <w:p w:rsidR="009E5044" w:rsidRPr="002076E7" w:rsidRDefault="000925D1" w:rsidP="009E5044">
            <w:pPr>
              <w:snapToGrid w:val="0"/>
              <w:ind w:firstLineChars="200" w:firstLine="47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４～６級　各￥９６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０　</w:t>
            </w:r>
            <w:r w:rsidR="009E5044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EE5B69"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７～１０級　各￥</w:t>
            </w:r>
            <w:r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７５</w:t>
            </w:r>
            <w:r w:rsidR="00496543"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０</w:t>
            </w:r>
          </w:p>
          <w:p w:rsidR="009E5044" w:rsidRPr="002076E7" w:rsidRDefault="009E5044" w:rsidP="009E5044">
            <w:pPr>
              <w:snapToGrid w:val="0"/>
              <w:rPr>
                <w:rFonts w:ascii="ＭＳ 明朝" w:hAnsi="ＭＳ 明朝"/>
                <w:color w:val="000000"/>
                <w:sz w:val="24"/>
              </w:rPr>
            </w:pPr>
          </w:p>
          <w:p w:rsidR="00496543" w:rsidRPr="00185146" w:rsidRDefault="00EE5B69" w:rsidP="00496543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受験級の変更はできません。</w:t>
            </w:r>
          </w:p>
          <w:p w:rsidR="00EE5B69" w:rsidRPr="00185146" w:rsidRDefault="00EE5B69" w:rsidP="009E504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EE5B69" w:rsidRDefault="00EE5B69" w:rsidP="00EE5B69">
      <w:pPr>
        <w:snapToGrid w:val="0"/>
        <w:jc w:val="left"/>
        <w:rPr>
          <w:rFonts w:eastAsia="ＭＳ ゴシック"/>
          <w:color w:val="000000"/>
          <w:sz w:val="26"/>
        </w:rPr>
      </w:pPr>
    </w:p>
    <w:p w:rsidR="00EE5B69" w:rsidRPr="002076E7" w:rsidRDefault="00EE5B69" w:rsidP="00EE5B69">
      <w:pPr>
        <w:snapToGrid w:val="0"/>
        <w:jc w:val="left"/>
        <w:rPr>
          <w:rFonts w:ascii="ＭＳ 明朝" w:hAnsi="ＭＳ 明朝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(注)</w:t>
      </w:r>
      <w:r w:rsidR="009E5044" w:rsidRPr="002076E7">
        <w:rPr>
          <w:rFonts w:ascii="ＭＳ 明朝" w:hAnsi="ＭＳ 明朝" w:hint="eastAsia"/>
          <w:color w:val="000000"/>
          <w:sz w:val="24"/>
        </w:rPr>
        <w:t xml:space="preserve">　</w:t>
      </w:r>
      <w:r w:rsidRPr="002076E7">
        <w:rPr>
          <w:rFonts w:ascii="ＭＳ 明朝" w:hAnsi="ＭＳ 明朝" w:hint="eastAsia"/>
          <w:color w:val="000000"/>
          <w:sz w:val="24"/>
        </w:rPr>
        <w:t>本申込書にご記入いただいた個人情報につきましては、検定試験施行における</w:t>
      </w:r>
    </w:p>
    <w:p w:rsidR="002076E7" w:rsidRDefault="00EE5B69" w:rsidP="002076E7">
      <w:pPr>
        <w:snapToGrid w:val="0"/>
        <w:ind w:firstLineChars="200" w:firstLine="470"/>
        <w:jc w:val="left"/>
        <w:rPr>
          <w:rFonts w:ascii="ＭＳ 明朝" w:hAnsi="ＭＳ 明朝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本人確認、受験者・合格者台帳の作成、合格証書・合格証明書の発行</w:t>
      </w:r>
      <w:r w:rsidR="002076E7">
        <w:rPr>
          <w:rFonts w:ascii="ＭＳ 明朝" w:hAnsi="ＭＳ 明朝" w:hint="eastAsia"/>
          <w:color w:val="000000"/>
          <w:sz w:val="24"/>
        </w:rPr>
        <w:t>及</w:t>
      </w:r>
      <w:r w:rsidRPr="002076E7">
        <w:rPr>
          <w:rFonts w:ascii="ＭＳ 明朝" w:hAnsi="ＭＳ 明朝" w:hint="eastAsia"/>
          <w:color w:val="000000"/>
          <w:sz w:val="24"/>
        </w:rPr>
        <w:t>び検定試</w:t>
      </w:r>
    </w:p>
    <w:p w:rsidR="00FE655A" w:rsidRDefault="00EE5B69" w:rsidP="00496543">
      <w:pPr>
        <w:snapToGrid w:val="0"/>
        <w:ind w:firstLineChars="200" w:firstLine="470"/>
        <w:jc w:val="left"/>
        <w:rPr>
          <w:rFonts w:ascii="ＭＳ 明朝" w:hAnsi="ＭＳ 明朝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験に関する連絡・各種情報提供の目的にのみ使用いたします。</w:t>
      </w:r>
    </w:p>
    <w:p w:rsidR="0074593D" w:rsidRDefault="0074593D" w:rsidP="00496543">
      <w:pPr>
        <w:snapToGrid w:val="0"/>
        <w:ind w:firstLineChars="200" w:firstLine="470"/>
        <w:jc w:val="left"/>
        <w:rPr>
          <w:rFonts w:ascii="ＭＳ 明朝" w:hAnsi="ＭＳ 明朝"/>
          <w:color w:val="000000"/>
          <w:sz w:val="24"/>
        </w:rPr>
      </w:pPr>
    </w:p>
    <w:p w:rsidR="0074593D" w:rsidRPr="0074593D" w:rsidRDefault="0074593D" w:rsidP="0074593D">
      <w:pPr>
        <w:snapToGrid w:val="0"/>
        <w:ind w:right="550" w:firstLineChars="200" w:firstLine="550"/>
        <w:jc w:val="right"/>
        <w:rPr>
          <w:rFonts w:ascii="ＭＳ 明朝" w:hAnsi="ＭＳ 明朝"/>
          <w:color w:val="000000"/>
          <w:sz w:val="28"/>
          <w:szCs w:val="28"/>
        </w:rPr>
      </w:pPr>
      <w:r w:rsidRPr="0074593D">
        <w:rPr>
          <w:rFonts w:ascii="ＭＳ 明朝" w:hAnsi="ＭＳ 明朝" w:hint="eastAsia"/>
          <w:color w:val="000000"/>
          <w:sz w:val="28"/>
          <w:szCs w:val="28"/>
        </w:rPr>
        <w:t>＜芦屋市商工会＞</w:t>
      </w:r>
    </w:p>
    <w:sectPr w:rsidR="0074593D" w:rsidRPr="0074593D" w:rsidSect="00885DA9">
      <w:pgSz w:w="11980" w:h="16940" w:code="9"/>
      <w:pgMar w:top="1701" w:right="1361" w:bottom="1134" w:left="1588" w:header="851" w:footer="992" w:gutter="0"/>
      <w:cols w:space="425"/>
      <w:docGrid w:type="linesAndChars" w:linePitch="360" w:charSpace="-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5E" w:rsidRDefault="00D0405E" w:rsidP="00766977">
      <w:r>
        <w:separator/>
      </w:r>
    </w:p>
  </w:endnote>
  <w:endnote w:type="continuationSeparator" w:id="0">
    <w:p w:rsidR="00D0405E" w:rsidRDefault="00D0405E" w:rsidP="0076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5E" w:rsidRDefault="00D0405E" w:rsidP="00766977">
      <w:r>
        <w:separator/>
      </w:r>
    </w:p>
  </w:footnote>
  <w:footnote w:type="continuationSeparator" w:id="0">
    <w:p w:rsidR="00D0405E" w:rsidRDefault="00D0405E" w:rsidP="0076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3A1"/>
    <w:multiLevelType w:val="hybridMultilevel"/>
    <w:tmpl w:val="9870A866"/>
    <w:lvl w:ilvl="0" w:tplc="3F4EEA6A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B69"/>
    <w:rsid w:val="00031761"/>
    <w:rsid w:val="000925D1"/>
    <w:rsid w:val="000F34F4"/>
    <w:rsid w:val="00115B80"/>
    <w:rsid w:val="00126380"/>
    <w:rsid w:val="0015724C"/>
    <w:rsid w:val="00185146"/>
    <w:rsid w:val="001A2386"/>
    <w:rsid w:val="001F64A4"/>
    <w:rsid w:val="002076E7"/>
    <w:rsid w:val="002523CA"/>
    <w:rsid w:val="00257B6B"/>
    <w:rsid w:val="002A58E1"/>
    <w:rsid w:val="002F7B60"/>
    <w:rsid w:val="0039539C"/>
    <w:rsid w:val="00484D9F"/>
    <w:rsid w:val="00496543"/>
    <w:rsid w:val="004B058D"/>
    <w:rsid w:val="004E5607"/>
    <w:rsid w:val="00575C96"/>
    <w:rsid w:val="005A5AA9"/>
    <w:rsid w:val="005A6058"/>
    <w:rsid w:val="006820F7"/>
    <w:rsid w:val="00687ED0"/>
    <w:rsid w:val="00690BBE"/>
    <w:rsid w:val="007230C2"/>
    <w:rsid w:val="0074593D"/>
    <w:rsid w:val="00766977"/>
    <w:rsid w:val="007F52C3"/>
    <w:rsid w:val="00853173"/>
    <w:rsid w:val="00885DA9"/>
    <w:rsid w:val="008C4A85"/>
    <w:rsid w:val="00945BFF"/>
    <w:rsid w:val="009C741B"/>
    <w:rsid w:val="009E5044"/>
    <w:rsid w:val="00B21A35"/>
    <w:rsid w:val="00BA7FE7"/>
    <w:rsid w:val="00C4306F"/>
    <w:rsid w:val="00C565D0"/>
    <w:rsid w:val="00D0405E"/>
    <w:rsid w:val="00D05547"/>
    <w:rsid w:val="00D332B9"/>
    <w:rsid w:val="00D34130"/>
    <w:rsid w:val="00E04CE3"/>
    <w:rsid w:val="00E92B0E"/>
    <w:rsid w:val="00EE5B69"/>
    <w:rsid w:val="00EF1A6E"/>
    <w:rsid w:val="00F44BCC"/>
    <w:rsid w:val="00F56223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E577F-8A48-4748-A0B6-4D4F3B0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6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6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6977"/>
    <w:rPr>
      <w:kern w:val="2"/>
      <w:sz w:val="21"/>
      <w:szCs w:val="24"/>
    </w:rPr>
  </w:style>
  <w:style w:type="paragraph" w:styleId="a6">
    <w:name w:val="footer"/>
    <w:basedOn w:val="a"/>
    <w:link w:val="a7"/>
    <w:rsid w:val="0076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69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第回　商工会珠算検定試験申込書</vt:lpstr>
      <vt:lpstr>第回　商工会珠算検定試験申込書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第回　商工会珠算検定試験申込書</dc:title>
  <dc:subject/>
  <dc:creator>芦屋市商工会</dc:creator>
  <cp:keywords/>
  <dc:description/>
  <cp:lastModifiedBy>芦屋市商工会 池田</cp:lastModifiedBy>
  <cp:revision>4</cp:revision>
  <cp:lastPrinted>2017-04-11T04:22:00Z</cp:lastPrinted>
  <dcterms:created xsi:type="dcterms:W3CDTF">2019-04-22T04:38:00Z</dcterms:created>
  <dcterms:modified xsi:type="dcterms:W3CDTF">2019-04-22T04:40:00Z</dcterms:modified>
</cp:coreProperties>
</file>